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37CF4" w14:textId="77777777" w:rsidR="00E86FB5" w:rsidRDefault="00E86FB5" w:rsidP="00E86FB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Partisipasi Masyarakat dalam Pengelolaan Sampah Menjadi Gas Metan di Desa Tlekung, Kecamatan Junrejo, Kota Batu</w:t>
      </w:r>
    </w:p>
    <w:p w14:paraId="58DD6B50" w14:textId="77777777" w:rsidR="00E86FB5" w:rsidRDefault="00E86FB5" w:rsidP="00E86F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Salma Afifah, Edisty Anindira, Elvara Hana, Haldi Priya, M. Jalaludin, Nur Aini, </w:t>
      </w:r>
    </w:p>
    <w:p w14:paraId="416AD1A0" w14:textId="77777777" w:rsidR="00E86FB5" w:rsidRDefault="00E86FB5" w:rsidP="00E86F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Nurul Fadlilatus, Satti Wagistina</w:t>
      </w:r>
    </w:p>
    <w:p w14:paraId="39F8C0BD" w14:textId="280D3D5B" w:rsidR="00E86FB5" w:rsidRDefault="00E86FB5" w:rsidP="00E86FB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Universitas Negeri Malang</w:t>
      </w:r>
    </w:p>
    <w:p w14:paraId="1EF78ED2" w14:textId="77777777" w:rsidR="00B83588" w:rsidRDefault="00B83588" w:rsidP="00E86FB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1706F5CB" w14:textId="77777777" w:rsidR="001D0027" w:rsidRPr="00687F32" w:rsidRDefault="001D0027" w:rsidP="00687F3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1D0027">
        <w:rPr>
          <w:rFonts w:ascii="Times New Roman" w:hAnsi="Times New Roman" w:cs="Times New Roman"/>
          <w:b/>
          <w:sz w:val="24"/>
        </w:rPr>
        <w:t>Lembar Observasi TPA</w:t>
      </w:r>
      <w:r w:rsidR="00B538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D0027">
        <w:rPr>
          <w:rFonts w:ascii="Times New Roman" w:hAnsi="Times New Roman" w:cs="Times New Roman"/>
          <w:b/>
          <w:sz w:val="24"/>
          <w:lang w:val="en-US"/>
        </w:rPr>
        <w:t>DesaTlekung</w:t>
      </w:r>
      <w:proofErr w:type="spellEnd"/>
      <w:r w:rsidRPr="001D0027">
        <w:rPr>
          <w:rFonts w:ascii="Times New Roman" w:hAnsi="Times New Roman" w:cs="Times New Roman"/>
          <w:b/>
          <w:sz w:val="24"/>
          <w:lang w:val="en-US"/>
        </w:rPr>
        <w:t xml:space="preserve">, </w:t>
      </w:r>
      <w:proofErr w:type="spellStart"/>
      <w:r w:rsidRPr="001D0027">
        <w:rPr>
          <w:rFonts w:ascii="Times New Roman" w:hAnsi="Times New Roman" w:cs="Times New Roman"/>
          <w:b/>
          <w:sz w:val="24"/>
          <w:lang w:val="en-US"/>
        </w:rPr>
        <w:t>KecamatanJunrejo</w:t>
      </w:r>
      <w:proofErr w:type="spellEnd"/>
      <w:r w:rsidRPr="001D0027">
        <w:rPr>
          <w:rFonts w:ascii="Times New Roman" w:hAnsi="Times New Roman" w:cs="Times New Roman"/>
          <w:b/>
          <w:sz w:val="24"/>
          <w:lang w:val="en-US"/>
        </w:rPr>
        <w:t>, Kota Batu</w:t>
      </w:r>
      <w:r w:rsidRPr="00687F32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8550"/>
      </w:tblGrid>
      <w:tr w:rsidR="00E86FB5" w14:paraId="388AB33F" w14:textId="77777777" w:rsidTr="00E86FB5">
        <w:tc>
          <w:tcPr>
            <w:tcW w:w="810" w:type="dxa"/>
          </w:tcPr>
          <w:p w14:paraId="01102C24" w14:textId="77777777" w:rsidR="00E86FB5" w:rsidRPr="00E86FB5" w:rsidRDefault="00E86FB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86FB5">
              <w:rPr>
                <w:rFonts w:ascii="Times New Roman" w:hAnsi="Times New Roman" w:cs="Times New Roman"/>
                <w:sz w:val="24"/>
                <w:lang w:val="en-US"/>
              </w:rPr>
              <w:t>No</w:t>
            </w:r>
          </w:p>
        </w:tc>
        <w:tc>
          <w:tcPr>
            <w:tcW w:w="8550" w:type="dxa"/>
          </w:tcPr>
          <w:p w14:paraId="647A07D0" w14:textId="77777777" w:rsidR="00E86FB5" w:rsidRPr="00E86FB5" w:rsidRDefault="00E86FB5" w:rsidP="00E86FB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E86FB5">
              <w:rPr>
                <w:rFonts w:ascii="Times New Roman" w:hAnsi="Times New Roman" w:cs="Times New Roman"/>
                <w:sz w:val="24"/>
                <w:lang w:val="en-US"/>
              </w:rPr>
              <w:t>Pertanyaan</w:t>
            </w:r>
            <w:proofErr w:type="spellEnd"/>
          </w:p>
        </w:tc>
      </w:tr>
      <w:tr w:rsidR="00E86FB5" w14:paraId="704A7D2B" w14:textId="77777777" w:rsidTr="00E86FB5">
        <w:tc>
          <w:tcPr>
            <w:tcW w:w="810" w:type="dxa"/>
          </w:tcPr>
          <w:p w14:paraId="3C0B406B" w14:textId="77777777" w:rsidR="00E86FB5" w:rsidRPr="00E86FB5" w:rsidRDefault="00E86FB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50" w:type="dxa"/>
          </w:tcPr>
          <w:p w14:paraId="16B31C1F" w14:textId="77777777" w:rsidR="00E86FB5" w:rsidRPr="003E4334" w:rsidRDefault="003E43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Berapal</w:t>
            </w:r>
            <w:r w:rsidRPr="003E4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uas</w:t>
            </w:r>
            <w:proofErr w:type="spellEnd"/>
            <w:r w:rsidRPr="003E4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TPA </w:t>
            </w:r>
            <w:proofErr w:type="spellStart"/>
            <w:r w:rsidRPr="003E4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Tlekung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</w:p>
        </w:tc>
      </w:tr>
      <w:tr w:rsidR="00E86FB5" w14:paraId="3603B6C2" w14:textId="77777777" w:rsidTr="00E86FB5">
        <w:tc>
          <w:tcPr>
            <w:tcW w:w="810" w:type="dxa"/>
          </w:tcPr>
          <w:p w14:paraId="74B0C564" w14:textId="77777777" w:rsidR="00E86FB5" w:rsidRPr="003E4334" w:rsidRDefault="003E433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50" w:type="dxa"/>
          </w:tcPr>
          <w:p w14:paraId="3C918763" w14:textId="77777777" w:rsidR="00E86FB5" w:rsidRPr="003E4334" w:rsidRDefault="003E43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4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Berapa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sampah</w:t>
            </w:r>
            <w:proofErr w:type="spellEnd"/>
            <w:r w:rsidRPr="003E4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3E4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3E4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diteriam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TPA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86FB5" w14:paraId="3BE1E6AD" w14:textId="77777777" w:rsidTr="00E86FB5">
        <w:tc>
          <w:tcPr>
            <w:tcW w:w="810" w:type="dxa"/>
          </w:tcPr>
          <w:p w14:paraId="4787097E" w14:textId="77777777" w:rsidR="00E86FB5" w:rsidRPr="003E4334" w:rsidRDefault="003E433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E4334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8550" w:type="dxa"/>
          </w:tcPr>
          <w:p w14:paraId="2283F886" w14:textId="77777777" w:rsidR="00E86FB5" w:rsidRPr="003E4334" w:rsidRDefault="003E433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3E4334">
              <w:rPr>
                <w:rFonts w:ascii="Times New Roman" w:hAnsi="Times New Roman" w:cs="Times New Roman"/>
                <w:sz w:val="24"/>
                <w:lang w:val="en-US"/>
              </w:rPr>
              <w:t>Apa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4334">
              <w:rPr>
                <w:rFonts w:ascii="Times New Roman" w:hAnsi="Times New Roman" w:cs="Times New Roman"/>
                <w:sz w:val="24"/>
                <w:lang w:val="en-US"/>
              </w:rPr>
              <w:t>sampah</w:t>
            </w:r>
            <w:proofErr w:type="spellEnd"/>
            <w:r w:rsidRPr="003E4334">
              <w:rPr>
                <w:rFonts w:ascii="Times New Roman" w:hAnsi="Times New Roman" w:cs="Times New Roman"/>
                <w:sz w:val="24"/>
                <w:lang w:val="en-US"/>
              </w:rPr>
              <w:t xml:space="preserve"> yang </w:t>
            </w:r>
            <w:proofErr w:type="spellStart"/>
            <w:r w:rsidRPr="003E4334">
              <w:rPr>
                <w:rFonts w:ascii="Times New Roman" w:hAnsi="Times New Roman" w:cs="Times New Roman"/>
                <w:sz w:val="24"/>
                <w:lang w:val="en-US"/>
              </w:rPr>
              <w:t>dominan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TPA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Tlekung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?</w:t>
            </w:r>
          </w:p>
        </w:tc>
      </w:tr>
      <w:tr w:rsidR="00E86FB5" w14:paraId="389D1E06" w14:textId="77777777" w:rsidTr="00E86FB5">
        <w:tc>
          <w:tcPr>
            <w:tcW w:w="810" w:type="dxa"/>
          </w:tcPr>
          <w:p w14:paraId="645B44F3" w14:textId="77777777" w:rsidR="00E86FB5" w:rsidRPr="001D0027" w:rsidRDefault="003E43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50" w:type="dxa"/>
          </w:tcPr>
          <w:p w14:paraId="1C7110C5" w14:textId="77777777" w:rsidR="003E4334" w:rsidRPr="001D0027" w:rsidRDefault="00687F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Start"/>
            <w:r w:rsidR="003E4334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334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334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334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334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334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3E4334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3E4334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Tlekung</w:t>
            </w:r>
            <w:proofErr w:type="spellEnd"/>
            <w:r w:rsidR="003E4334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?</w:t>
            </w:r>
          </w:p>
        </w:tc>
      </w:tr>
      <w:tr w:rsidR="00E86FB5" w14:paraId="33D7B9AA" w14:textId="77777777" w:rsidTr="00E86FB5">
        <w:tc>
          <w:tcPr>
            <w:tcW w:w="810" w:type="dxa"/>
          </w:tcPr>
          <w:p w14:paraId="7E959874" w14:textId="77777777" w:rsidR="00E86FB5" w:rsidRPr="001D0027" w:rsidRDefault="003E43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50" w:type="dxa"/>
          </w:tcPr>
          <w:p w14:paraId="4C0696E5" w14:textId="77777777" w:rsidR="00E86FB5" w:rsidRPr="001D0027" w:rsidRDefault="003E43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beberapa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sampah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TPA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Tlekung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86FB5" w14:paraId="633755D8" w14:textId="77777777" w:rsidTr="00E86FB5">
        <w:tc>
          <w:tcPr>
            <w:tcW w:w="810" w:type="dxa"/>
          </w:tcPr>
          <w:p w14:paraId="75FA8CDD" w14:textId="77777777" w:rsidR="00E86FB5" w:rsidRPr="001D0027" w:rsidRDefault="003E43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50" w:type="dxa"/>
          </w:tcPr>
          <w:p w14:paraId="27FAFFE2" w14:textId="77777777" w:rsidR="00E86FB5" w:rsidRPr="001D0027" w:rsidRDefault="009437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Pengelolahan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metan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dibiayai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olehsiapasaja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E86FB5" w14:paraId="65ABFC84" w14:textId="77777777" w:rsidTr="00E86FB5">
        <w:tc>
          <w:tcPr>
            <w:tcW w:w="810" w:type="dxa"/>
          </w:tcPr>
          <w:p w14:paraId="5CE52A04" w14:textId="77777777" w:rsidR="00E86FB5" w:rsidRPr="001D0027" w:rsidRDefault="009437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50" w:type="dxa"/>
          </w:tcPr>
          <w:p w14:paraId="5E89C088" w14:textId="77777777" w:rsidR="00E86FB5" w:rsidRPr="001D0027" w:rsidRDefault="009437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="001D0027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gaimana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027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027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pengelolahan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027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gas  </w:t>
            </w:r>
            <w:proofErr w:type="spellStart"/>
            <w:r w:rsidR="001D0027"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metan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94371C" w14:paraId="6FD0AF46" w14:textId="77777777" w:rsidTr="00E86FB5">
        <w:tc>
          <w:tcPr>
            <w:tcW w:w="810" w:type="dxa"/>
          </w:tcPr>
          <w:p w14:paraId="12034F5D" w14:textId="77777777" w:rsidR="0094371C" w:rsidRPr="001D0027" w:rsidRDefault="009437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50" w:type="dxa"/>
          </w:tcPr>
          <w:p w14:paraId="24085C7B" w14:textId="77777777" w:rsidR="0094371C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berapa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pipa</w:t>
            </w:r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pengelolahan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metan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1D0027" w14:paraId="3DDD8406" w14:textId="77777777" w:rsidTr="00E86FB5">
        <w:tc>
          <w:tcPr>
            <w:tcW w:w="810" w:type="dxa"/>
          </w:tcPr>
          <w:p w14:paraId="33E11368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50" w:type="dxa"/>
          </w:tcPr>
          <w:p w14:paraId="5CB243BD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Dimana</w:t>
            </w:r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olahan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metana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ditampung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1D0027" w14:paraId="13D2FE86" w14:textId="77777777" w:rsidTr="00E86FB5">
        <w:tc>
          <w:tcPr>
            <w:tcW w:w="810" w:type="dxa"/>
          </w:tcPr>
          <w:p w14:paraId="761EB643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50" w:type="dxa"/>
          </w:tcPr>
          <w:p w14:paraId="1343319D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penyaluran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pengelolahan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metan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1D0027" w14:paraId="605E20D3" w14:textId="77777777" w:rsidTr="00E86FB5">
        <w:tc>
          <w:tcPr>
            <w:tcW w:w="810" w:type="dxa"/>
          </w:tcPr>
          <w:p w14:paraId="207B0DC8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50" w:type="dxa"/>
          </w:tcPr>
          <w:p w14:paraId="2BCC86DA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Berapa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membayar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pengelolahan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metanini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1D0027" w14:paraId="2ADE2181" w14:textId="77777777" w:rsidTr="00E86FB5">
        <w:tc>
          <w:tcPr>
            <w:tcW w:w="810" w:type="dxa"/>
          </w:tcPr>
          <w:p w14:paraId="161E315F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50" w:type="dxa"/>
          </w:tcPr>
          <w:p w14:paraId="1F58C083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antusias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pengelolahan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metan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1D0027" w14:paraId="7977EE97" w14:textId="77777777" w:rsidTr="00E86FB5">
        <w:tc>
          <w:tcPr>
            <w:tcW w:w="810" w:type="dxa"/>
          </w:tcPr>
          <w:p w14:paraId="26B82962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50" w:type="dxa"/>
          </w:tcPr>
          <w:p w14:paraId="02184E13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bertentang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andala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pengelolahan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metan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1D0027" w14:paraId="1D5CF8D8" w14:textId="77777777" w:rsidTr="00E86FB5">
        <w:tc>
          <w:tcPr>
            <w:tcW w:w="810" w:type="dxa"/>
          </w:tcPr>
          <w:p w14:paraId="0908FFD6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50" w:type="dxa"/>
          </w:tcPr>
          <w:p w14:paraId="394B6B37" w14:textId="77777777" w:rsidR="001D0027" w:rsidRPr="001D0027" w:rsidRDefault="001D00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kontribusi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</w:t>
            </w:r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semisal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kayak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buat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sampah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dulu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</w:t>
            </w:r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68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diolah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TPS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</w:t>
            </w:r>
            <w:proofErr w:type="spellStart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metan</w:t>
            </w:r>
            <w:proofErr w:type="spellEnd"/>
            <w:r w:rsidRPr="001D0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</w:tbl>
    <w:p w14:paraId="12C34479" w14:textId="77777777" w:rsidR="00E86FB5" w:rsidRDefault="00E86FB5">
      <w:pPr>
        <w:rPr>
          <w:lang w:val="en-US"/>
        </w:rPr>
      </w:pPr>
    </w:p>
    <w:p w14:paraId="68268CCD" w14:textId="77777777" w:rsidR="00E86FB5" w:rsidRDefault="00E86FB5" w:rsidP="00E86FB5"/>
    <w:p w14:paraId="29F4932E" w14:textId="77777777" w:rsidR="00B538AB" w:rsidRDefault="00B538AB">
      <w:pPr>
        <w:spacing w:after="200" w:line="276" w:lineRule="auto"/>
      </w:pPr>
      <w:r>
        <w:br w:type="page"/>
      </w:r>
    </w:p>
    <w:p w14:paraId="26BF051C" w14:textId="4C56CC01" w:rsidR="00A84976" w:rsidRDefault="00B538AB" w:rsidP="00B538AB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Lembar </w:t>
      </w:r>
      <w:r w:rsidR="00B835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</w:t>
      </w:r>
      <w:r>
        <w:rPr>
          <w:rFonts w:ascii="Times New Roman" w:hAnsi="Times New Roman" w:cs="Times New Roman"/>
          <w:b/>
          <w:sz w:val="24"/>
          <w:szCs w:val="24"/>
        </w:rPr>
        <w:t xml:space="preserve">Dokumentasi </w:t>
      </w:r>
    </w:p>
    <w:p w14:paraId="0933BBE5" w14:textId="77777777" w:rsidR="00B538AB" w:rsidRDefault="00B538AB" w:rsidP="00B538AB">
      <w:pPr>
        <w:pStyle w:val="ListParagraph"/>
        <w:spacing w:after="0" w:line="360" w:lineRule="auto"/>
      </w:pPr>
      <w:r>
        <w:rPr>
          <w:noProof/>
          <w:lang w:eastAsia="id-ID"/>
        </w:rPr>
        <w:drawing>
          <wp:inline distT="0" distB="0" distL="0" distR="0" wp14:anchorId="7FD4ABB6" wp14:editId="1CCC688B">
            <wp:extent cx="2556998" cy="1438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17_1107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138" cy="144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id-ID"/>
        </w:rPr>
        <w:drawing>
          <wp:inline distT="0" distB="0" distL="0" distR="0" wp14:anchorId="68D3670C" wp14:editId="11252D4D">
            <wp:extent cx="2533650" cy="1425142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17_1106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523" cy="142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C06ED" w14:textId="77777777" w:rsidR="00B538AB" w:rsidRPr="00B538AB" w:rsidRDefault="00B538AB" w:rsidP="00B538AB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538AB">
        <w:rPr>
          <w:rFonts w:ascii="Times New Roman" w:hAnsi="Times New Roman" w:cs="Times New Roman"/>
        </w:rPr>
        <w:t>Gambar 1 :Hanggar Pewadahan Sampah</w:t>
      </w:r>
      <w:r w:rsidRPr="00B538AB">
        <w:rPr>
          <w:rFonts w:ascii="Times New Roman" w:hAnsi="Times New Roman" w:cs="Times New Roman"/>
        </w:rPr>
        <w:tab/>
      </w:r>
      <w:r w:rsidRPr="00B538AB">
        <w:rPr>
          <w:rFonts w:ascii="Times New Roman" w:hAnsi="Times New Roman" w:cs="Times New Roman"/>
        </w:rPr>
        <w:tab/>
        <w:t>Gambar 2 : Hanggar Pemilahan Sampah</w:t>
      </w:r>
    </w:p>
    <w:p w14:paraId="6862778E" w14:textId="77777777" w:rsidR="00B538AB" w:rsidRPr="00B538AB" w:rsidRDefault="00B538AB" w:rsidP="00B538AB">
      <w:pPr>
        <w:pStyle w:val="ListParagraph"/>
        <w:spacing w:before="240" w:after="0" w:line="360" w:lineRule="auto"/>
        <w:rPr>
          <w:rFonts w:ascii="Times New Roman" w:hAnsi="Times New Roman" w:cs="Times New Roman"/>
        </w:rPr>
      </w:pPr>
      <w:r>
        <w:rPr>
          <w:noProof/>
          <w:lang w:eastAsia="id-ID"/>
        </w:rPr>
        <w:drawing>
          <wp:inline distT="0" distB="0" distL="0" distR="0" wp14:anchorId="5A4792B3" wp14:editId="06D3D1EB">
            <wp:extent cx="2590800" cy="14572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17_1104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459" cy="145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8AB">
        <w:rPr>
          <w:rFonts w:ascii="Times New Roman" w:hAnsi="Times New Roman" w:cs="Times New Roman"/>
        </w:rPr>
        <w:tab/>
      </w:r>
      <w:r>
        <w:rPr>
          <w:noProof/>
          <w:lang w:eastAsia="id-ID"/>
        </w:rPr>
        <w:drawing>
          <wp:inline distT="0" distB="0" distL="0" distR="0" wp14:anchorId="0728E5A3" wp14:editId="46FE59B5">
            <wp:extent cx="2561308" cy="144070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17_1104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844" cy="144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16B0A" w14:textId="77777777" w:rsidR="00B538AB" w:rsidRPr="00B538AB" w:rsidRDefault="00B538AB" w:rsidP="00B538AB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538AB">
        <w:rPr>
          <w:rFonts w:ascii="Times New Roman" w:hAnsi="Times New Roman" w:cs="Times New Roman"/>
        </w:rPr>
        <w:t>Gambar 3 : Hanggar Pengomposan</w:t>
      </w:r>
      <w:r w:rsidRPr="00B538AB">
        <w:rPr>
          <w:rFonts w:ascii="Times New Roman" w:hAnsi="Times New Roman" w:cs="Times New Roman"/>
        </w:rPr>
        <w:tab/>
      </w:r>
      <w:r w:rsidRPr="00B538AB">
        <w:rPr>
          <w:rFonts w:ascii="Times New Roman" w:hAnsi="Times New Roman" w:cs="Times New Roman"/>
        </w:rPr>
        <w:tab/>
        <w:t>Gambar 4 : Hanggar Gas Metan</w:t>
      </w:r>
    </w:p>
    <w:p w14:paraId="79C41A0C" w14:textId="77777777" w:rsidR="00B538AB" w:rsidRPr="00B538AB" w:rsidRDefault="00B538AB" w:rsidP="00B538AB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noProof/>
          <w:lang w:eastAsia="id-ID"/>
        </w:rPr>
        <w:drawing>
          <wp:inline distT="0" distB="0" distL="0" distR="0" wp14:anchorId="26C45723" wp14:editId="554FA025">
            <wp:extent cx="2590865" cy="1457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17_1105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36" cy="146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8AB">
        <w:rPr>
          <w:rFonts w:ascii="Times New Roman" w:hAnsi="Times New Roman" w:cs="Times New Roman"/>
        </w:rPr>
        <w:tab/>
      </w:r>
      <w:r>
        <w:rPr>
          <w:noProof/>
          <w:lang w:eastAsia="id-ID"/>
        </w:rPr>
        <w:drawing>
          <wp:inline distT="0" distB="0" distL="0" distR="0" wp14:anchorId="6ABFA1C0" wp14:editId="54AD3BAF">
            <wp:extent cx="2624732" cy="1476375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17_1109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355" cy="147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84022" w14:textId="77777777" w:rsidR="00B538AB" w:rsidRPr="00B538AB" w:rsidRDefault="00B538AB" w:rsidP="00B538AB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538AB">
        <w:rPr>
          <w:rFonts w:ascii="Times New Roman" w:hAnsi="Times New Roman" w:cs="Times New Roman"/>
        </w:rPr>
        <w:t>Gambar 5 : Hasil Pengomposan</w:t>
      </w:r>
      <w:r w:rsidRPr="00B538AB">
        <w:rPr>
          <w:rFonts w:ascii="Times New Roman" w:hAnsi="Times New Roman" w:cs="Times New Roman"/>
        </w:rPr>
        <w:tab/>
      </w:r>
      <w:r w:rsidRPr="00B538AB">
        <w:rPr>
          <w:rFonts w:ascii="Times New Roman" w:hAnsi="Times New Roman" w:cs="Times New Roman"/>
        </w:rPr>
        <w:tab/>
      </w:r>
      <w:r w:rsidRPr="00B538AB">
        <w:rPr>
          <w:rFonts w:ascii="Times New Roman" w:hAnsi="Times New Roman" w:cs="Times New Roman"/>
        </w:rPr>
        <w:tab/>
        <w:t>Gambar 6 : Kolam Fakultatif</w:t>
      </w:r>
    </w:p>
    <w:p w14:paraId="6A314944" w14:textId="77777777" w:rsidR="00B538AB" w:rsidRPr="00B538AB" w:rsidRDefault="00B538AB" w:rsidP="00B538AB">
      <w:pPr>
        <w:pStyle w:val="ListParagraph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538AB" w:rsidRPr="00B538AB" w:rsidSect="0006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577DC"/>
    <w:multiLevelType w:val="hybridMultilevel"/>
    <w:tmpl w:val="63646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36F3B"/>
    <w:multiLevelType w:val="hybridMultilevel"/>
    <w:tmpl w:val="500425C2"/>
    <w:lvl w:ilvl="0" w:tplc="1928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FB5"/>
    <w:rsid w:val="00065AFB"/>
    <w:rsid w:val="000C6F2E"/>
    <w:rsid w:val="001D0027"/>
    <w:rsid w:val="003E4334"/>
    <w:rsid w:val="00687F32"/>
    <w:rsid w:val="0094371C"/>
    <w:rsid w:val="00A84976"/>
    <w:rsid w:val="00AB4BC2"/>
    <w:rsid w:val="00B538AB"/>
    <w:rsid w:val="00B83588"/>
    <w:rsid w:val="00E8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230F"/>
  <w15:docId w15:val="{F0DBD92C-4976-4027-8B3D-EC7B5343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B5"/>
    <w:pPr>
      <w:spacing w:after="160" w:line="25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F32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SALMA AFIFAH</cp:lastModifiedBy>
  <cp:revision>5</cp:revision>
  <dcterms:created xsi:type="dcterms:W3CDTF">2020-11-19T14:43:00Z</dcterms:created>
  <dcterms:modified xsi:type="dcterms:W3CDTF">2020-11-29T05:50:00Z</dcterms:modified>
</cp:coreProperties>
</file>